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CDBB" w:rsidR="0061148E" w:rsidRPr="0035681E" w:rsidRDefault="009316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4FBB3" w:rsidR="0061148E" w:rsidRPr="0035681E" w:rsidRDefault="009316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DC8AC" w:rsidR="00CD0676" w:rsidRPr="00944D28" w:rsidRDefault="00931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217EB" w:rsidR="00CD0676" w:rsidRPr="00944D28" w:rsidRDefault="00931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2571E" w:rsidR="00CD0676" w:rsidRPr="00944D28" w:rsidRDefault="00931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3610C" w:rsidR="00CD0676" w:rsidRPr="00944D28" w:rsidRDefault="00931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831899" w:rsidR="00CD0676" w:rsidRPr="00944D28" w:rsidRDefault="00931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855AF" w:rsidR="00CD0676" w:rsidRPr="00944D28" w:rsidRDefault="00931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298F04" w:rsidR="00CD0676" w:rsidRPr="00944D28" w:rsidRDefault="009316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8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7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65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FB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1B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0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428C5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8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1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6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5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3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CF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5DDA5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112AB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6A9E5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300CF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4252E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7D2C5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F4E53" w:rsidR="00B87ED3" w:rsidRPr="00944D28" w:rsidRDefault="00931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6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24E68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C9774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C96BB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A5C9E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EB143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94D38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4A8BE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B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F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A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A2130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6858F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83805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BB962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7F998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CF9A1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A346D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8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9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F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1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F7D85B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37312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C5A1C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33C8D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4C169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927C3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53E95" w:rsidR="00B87ED3" w:rsidRPr="00944D28" w:rsidRDefault="00931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4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2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9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E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64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2022-10-20T03:16:00.0000000Z</dcterms:modified>
</coreProperties>
</file>