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1738B" w:rsidR="0061148E" w:rsidRPr="0035681E" w:rsidRDefault="006132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00A6" w:rsidR="0061148E" w:rsidRPr="0035681E" w:rsidRDefault="006132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2EC49" w:rsidR="00CD0676" w:rsidRPr="00944D28" w:rsidRDefault="00613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C8334" w:rsidR="00CD0676" w:rsidRPr="00944D28" w:rsidRDefault="00613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E86CE" w:rsidR="00CD0676" w:rsidRPr="00944D28" w:rsidRDefault="00613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C5BB6" w:rsidR="00CD0676" w:rsidRPr="00944D28" w:rsidRDefault="00613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03B84" w:rsidR="00CD0676" w:rsidRPr="00944D28" w:rsidRDefault="00613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5B12B" w:rsidR="00CD0676" w:rsidRPr="00944D28" w:rsidRDefault="00613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0011AF" w:rsidR="00CD0676" w:rsidRPr="00944D28" w:rsidRDefault="00613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ED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59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9C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5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D3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B3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EE7E5" w:rsidR="00B87ED3" w:rsidRPr="00944D28" w:rsidRDefault="006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1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9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4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A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5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E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2F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13A45" w:rsidR="00B87ED3" w:rsidRPr="00944D28" w:rsidRDefault="006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2F596" w:rsidR="00B87ED3" w:rsidRPr="00944D28" w:rsidRDefault="006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BBB59" w:rsidR="00B87ED3" w:rsidRPr="00944D28" w:rsidRDefault="006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28294" w:rsidR="00B87ED3" w:rsidRPr="00944D28" w:rsidRDefault="006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3A27D" w:rsidR="00B87ED3" w:rsidRPr="00944D28" w:rsidRDefault="006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2E04F" w:rsidR="00B87ED3" w:rsidRPr="00944D28" w:rsidRDefault="006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1B933" w:rsidR="00B87ED3" w:rsidRPr="00944D28" w:rsidRDefault="0061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5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4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8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D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A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617EB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1ED47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53B8E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95483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EAF4C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37DA1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BDE1F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0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8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A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7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91CBC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44293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D8F09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C4A38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54295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54EB2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F24C9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0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A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7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8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8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3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B14AC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071A2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9DEA0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54DBE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42007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31CFC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19552" w:rsidR="00B87ED3" w:rsidRPr="00944D28" w:rsidRDefault="0061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4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4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D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B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A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27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2022-10-20T03:47:00.0000000Z</dcterms:modified>
</coreProperties>
</file>