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6419" w:rsidR="0061148E" w:rsidRPr="0035681E" w:rsidRDefault="00DE2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B46E" w:rsidR="0061148E" w:rsidRPr="0035681E" w:rsidRDefault="00DE2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4D16E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E2098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FD09C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8D64C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DC647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A2D6F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85595" w:rsidR="00CD0676" w:rsidRPr="00944D28" w:rsidRDefault="00DE2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6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C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A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5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C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7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2DE6B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C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B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5A194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1313E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405BE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E5E7A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0357B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59122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946AC" w:rsidR="00B87ED3" w:rsidRPr="00944D28" w:rsidRDefault="00D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9453" w:rsidR="00B87ED3" w:rsidRPr="00944D28" w:rsidRDefault="00DE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15A22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1D2DA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EC365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1DED8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01BD9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58C86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3C0BC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1C17B" w:rsidR="00B87ED3" w:rsidRPr="00944D28" w:rsidRDefault="00DE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A98AC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A1131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3C13E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932F8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C12DE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9D6C6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7CE73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F1F41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4E373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C4976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D3C9A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165D5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74C38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0753E" w:rsidR="00B87ED3" w:rsidRPr="00944D28" w:rsidRDefault="00D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0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2022-10-20T03:58:00.0000000Z</dcterms:modified>
</coreProperties>
</file>