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D22F" w:rsidR="0061148E" w:rsidRPr="0035681E" w:rsidRDefault="002E4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4FE3" w:rsidR="0061148E" w:rsidRPr="0035681E" w:rsidRDefault="002E4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10070" w:rsidR="00CD0676" w:rsidRPr="00944D28" w:rsidRDefault="002E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44655" w:rsidR="00CD0676" w:rsidRPr="00944D28" w:rsidRDefault="002E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E0934" w:rsidR="00CD0676" w:rsidRPr="00944D28" w:rsidRDefault="002E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7A90A" w:rsidR="00CD0676" w:rsidRPr="00944D28" w:rsidRDefault="002E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EBC6B" w:rsidR="00CD0676" w:rsidRPr="00944D28" w:rsidRDefault="002E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6356C" w:rsidR="00CD0676" w:rsidRPr="00944D28" w:rsidRDefault="002E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2D931" w:rsidR="00CD0676" w:rsidRPr="00944D28" w:rsidRDefault="002E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E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E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3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F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5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8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4EACA" w:rsidR="00B87ED3" w:rsidRPr="00944D28" w:rsidRDefault="002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7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1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03306" w:rsidR="00B87ED3" w:rsidRPr="00944D28" w:rsidRDefault="002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2A4CB" w:rsidR="00B87ED3" w:rsidRPr="00944D28" w:rsidRDefault="002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38869" w:rsidR="00B87ED3" w:rsidRPr="00944D28" w:rsidRDefault="002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EA910" w:rsidR="00B87ED3" w:rsidRPr="00944D28" w:rsidRDefault="002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95CAB" w:rsidR="00B87ED3" w:rsidRPr="00944D28" w:rsidRDefault="002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BD054" w:rsidR="00B87ED3" w:rsidRPr="00944D28" w:rsidRDefault="002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CEAD9" w:rsidR="00B87ED3" w:rsidRPr="00944D28" w:rsidRDefault="002E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8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A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F5F71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6A7BD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D4F8A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B3B80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8278A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47A14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8BC63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1A944" w:rsidR="00B87ED3" w:rsidRPr="00944D28" w:rsidRDefault="002E4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F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B5554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103E0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285BB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A169F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06720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0E605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FA666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E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1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5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E0D48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70872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D3CAE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4DFC3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BA4EA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B1373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BB530" w:rsidR="00B87ED3" w:rsidRPr="00944D28" w:rsidRDefault="002E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D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9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2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45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