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AE50" w:rsidR="0061148E" w:rsidRPr="0035681E" w:rsidRDefault="00CC0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F6F2" w:rsidR="0061148E" w:rsidRPr="0035681E" w:rsidRDefault="00CC0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D7E12" w:rsidR="00CD0676" w:rsidRPr="00944D28" w:rsidRDefault="00CC0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657AB" w:rsidR="00CD0676" w:rsidRPr="00944D28" w:rsidRDefault="00CC0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63219" w:rsidR="00CD0676" w:rsidRPr="00944D28" w:rsidRDefault="00CC0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E07AC" w:rsidR="00CD0676" w:rsidRPr="00944D28" w:rsidRDefault="00CC0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81AC4" w:rsidR="00CD0676" w:rsidRPr="00944D28" w:rsidRDefault="00CC0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309AD" w:rsidR="00CD0676" w:rsidRPr="00944D28" w:rsidRDefault="00CC0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31D01" w:rsidR="00CD0676" w:rsidRPr="00944D28" w:rsidRDefault="00CC0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8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9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F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6D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F8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6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6D079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9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3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0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88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0F430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1A246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61248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BF21A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F18C6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56778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B5394" w:rsidR="00B87ED3" w:rsidRPr="00944D28" w:rsidRDefault="00CC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B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4FD5A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1101C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8901F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C6298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DBB3C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CC3C6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7111C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260F9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E9255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CD32E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629D0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956F8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24480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9430C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DF1B3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358F2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93305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D93F2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878C2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E9951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22657" w:rsidR="00B87ED3" w:rsidRPr="00944D28" w:rsidRDefault="00CC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B6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2022-10-20T05:23:00.0000000Z</dcterms:modified>
</coreProperties>
</file>