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42D9A" w:rsidR="0061148E" w:rsidRPr="0035681E" w:rsidRDefault="00AF6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5CD7" w:rsidR="0061148E" w:rsidRPr="0035681E" w:rsidRDefault="00AF6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ABBD04" w:rsidR="00CD0676" w:rsidRPr="00944D28" w:rsidRDefault="00A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4B82A" w:rsidR="00CD0676" w:rsidRPr="00944D28" w:rsidRDefault="00A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67EDF" w:rsidR="00CD0676" w:rsidRPr="00944D28" w:rsidRDefault="00A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7E1E6" w:rsidR="00CD0676" w:rsidRPr="00944D28" w:rsidRDefault="00A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39B70" w:rsidR="00CD0676" w:rsidRPr="00944D28" w:rsidRDefault="00A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C10CE" w:rsidR="00CD0676" w:rsidRPr="00944D28" w:rsidRDefault="00A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0F4DB" w:rsidR="00CD0676" w:rsidRPr="00944D28" w:rsidRDefault="00AF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1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32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D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A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11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FA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D7922" w:rsidR="00B87ED3" w:rsidRPr="00944D28" w:rsidRDefault="00A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C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D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2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F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C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CF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BEB7D" w:rsidR="00B87ED3" w:rsidRPr="00944D28" w:rsidRDefault="00A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9B2AE" w:rsidR="00B87ED3" w:rsidRPr="00944D28" w:rsidRDefault="00A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5C3B5" w:rsidR="00B87ED3" w:rsidRPr="00944D28" w:rsidRDefault="00A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E864F" w:rsidR="00B87ED3" w:rsidRPr="00944D28" w:rsidRDefault="00A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9F673" w:rsidR="00B87ED3" w:rsidRPr="00944D28" w:rsidRDefault="00A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BAF98" w:rsidR="00B87ED3" w:rsidRPr="00944D28" w:rsidRDefault="00A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79F0C" w:rsidR="00B87ED3" w:rsidRPr="00944D28" w:rsidRDefault="00AF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1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3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0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484D0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3FBFE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B18D1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330A4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2EE48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F8CF4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390C4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8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3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C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F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5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6D81B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A21E2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11DB1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6EE12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AFA79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F75D6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EB8B9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C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8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1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5C96F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A4110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3F306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1B7DF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A5FEF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AC8BC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5CD2A" w:rsidR="00B87ED3" w:rsidRPr="00944D28" w:rsidRDefault="00AF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E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F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7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F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3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C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5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