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42D9A" w:rsidR="0061148E" w:rsidRPr="0035681E" w:rsidRDefault="00AF6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5CD7" w:rsidR="0061148E" w:rsidRPr="0035681E" w:rsidRDefault="00AF6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BBD04" w:rsidR="00CD0676" w:rsidRPr="00944D28" w:rsidRDefault="00A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4B82A" w:rsidR="00CD0676" w:rsidRPr="00944D28" w:rsidRDefault="00A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67EDF" w:rsidR="00CD0676" w:rsidRPr="00944D28" w:rsidRDefault="00A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7E1E6" w:rsidR="00CD0676" w:rsidRPr="00944D28" w:rsidRDefault="00A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39B70" w:rsidR="00CD0676" w:rsidRPr="00944D28" w:rsidRDefault="00A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C10CE" w:rsidR="00CD0676" w:rsidRPr="00944D28" w:rsidRDefault="00A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0F4DB" w:rsidR="00CD0676" w:rsidRPr="00944D28" w:rsidRDefault="00A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1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3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D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A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11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F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D7922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D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F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BEB7D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9B2AE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5C3B5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E864F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9F673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BAF98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79F0C" w:rsidR="00B87ED3" w:rsidRPr="00944D28" w:rsidRDefault="00A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484D0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3FBFE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B18D1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330A4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2EE48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F8CF4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390C4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6D81B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A21E2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11DB1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6EE12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AFA79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F75D6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EB8B9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5C96F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A4110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3F306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1B7DF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A5FEF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AC8BC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5CD2A" w:rsidR="00B87ED3" w:rsidRPr="00944D28" w:rsidRDefault="00A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E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5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