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EFCA" w:rsidR="0061148E" w:rsidRPr="0035681E" w:rsidRDefault="00FA51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94BC5" w:rsidR="0061148E" w:rsidRPr="0035681E" w:rsidRDefault="00FA51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63397" w:rsidR="00CD0676" w:rsidRPr="00944D28" w:rsidRDefault="00FA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B75AA" w:rsidR="00CD0676" w:rsidRPr="00944D28" w:rsidRDefault="00FA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308A2" w:rsidR="00CD0676" w:rsidRPr="00944D28" w:rsidRDefault="00FA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E5FFE" w:rsidR="00CD0676" w:rsidRPr="00944D28" w:rsidRDefault="00FA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69AB0" w:rsidR="00CD0676" w:rsidRPr="00944D28" w:rsidRDefault="00FA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B9E2E" w:rsidR="00CD0676" w:rsidRPr="00944D28" w:rsidRDefault="00FA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B25FD" w:rsidR="00CD0676" w:rsidRPr="00944D28" w:rsidRDefault="00FA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3CC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12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7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3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5A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90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3F24D" w:rsidR="00B87ED3" w:rsidRPr="00944D28" w:rsidRDefault="00FA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8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3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C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5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E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33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8E61E" w:rsidR="00B87ED3" w:rsidRPr="00944D28" w:rsidRDefault="00FA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291CA" w:rsidR="00B87ED3" w:rsidRPr="00944D28" w:rsidRDefault="00FA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FCD3C" w:rsidR="00B87ED3" w:rsidRPr="00944D28" w:rsidRDefault="00FA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8DBBF" w:rsidR="00B87ED3" w:rsidRPr="00944D28" w:rsidRDefault="00FA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140A5" w:rsidR="00B87ED3" w:rsidRPr="00944D28" w:rsidRDefault="00FA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43745" w:rsidR="00B87ED3" w:rsidRPr="00944D28" w:rsidRDefault="00FA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4F34E" w:rsidR="00B87ED3" w:rsidRPr="00944D28" w:rsidRDefault="00FA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0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1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3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9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6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AAF92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D4D47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233C1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46DEB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FC9DE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8D828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90F20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A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9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0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6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97EBB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15EAE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F66C0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478BB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C82E0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2C693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81955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F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A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5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8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CB74F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7E418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8C05E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0518F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01AA4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0E7DA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1A20C" w:rsidR="00B87ED3" w:rsidRPr="00944D28" w:rsidRDefault="00FA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6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8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A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B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1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2022-10-20T05:44:00.0000000Z</dcterms:modified>
</coreProperties>
</file>