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2EFCA" w:rsidR="0061148E" w:rsidRPr="0035681E" w:rsidRDefault="00FA51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94BC5" w:rsidR="0061148E" w:rsidRPr="0035681E" w:rsidRDefault="00FA51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763397" w:rsidR="00CD0676" w:rsidRPr="00944D28" w:rsidRDefault="00FA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B75AA" w:rsidR="00CD0676" w:rsidRPr="00944D28" w:rsidRDefault="00FA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308A2" w:rsidR="00CD0676" w:rsidRPr="00944D28" w:rsidRDefault="00FA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1E5FFE" w:rsidR="00CD0676" w:rsidRPr="00944D28" w:rsidRDefault="00FA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769AB0" w:rsidR="00CD0676" w:rsidRPr="00944D28" w:rsidRDefault="00FA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B9E2E" w:rsidR="00CD0676" w:rsidRPr="00944D28" w:rsidRDefault="00FA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EB25FD" w:rsidR="00CD0676" w:rsidRPr="00944D28" w:rsidRDefault="00FA51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3CC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12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70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3C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5A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C90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3F24D" w:rsidR="00B87ED3" w:rsidRPr="00944D28" w:rsidRDefault="00FA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72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8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3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C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5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EF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33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8E61E" w:rsidR="00B87ED3" w:rsidRPr="00944D28" w:rsidRDefault="00FA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291CA" w:rsidR="00B87ED3" w:rsidRPr="00944D28" w:rsidRDefault="00FA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FCD3C" w:rsidR="00B87ED3" w:rsidRPr="00944D28" w:rsidRDefault="00FA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78DBBF" w:rsidR="00B87ED3" w:rsidRPr="00944D28" w:rsidRDefault="00FA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F140A5" w:rsidR="00B87ED3" w:rsidRPr="00944D28" w:rsidRDefault="00FA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443745" w:rsidR="00B87ED3" w:rsidRPr="00944D28" w:rsidRDefault="00FA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14F34E" w:rsidR="00B87ED3" w:rsidRPr="00944D28" w:rsidRDefault="00FA5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0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F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1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3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9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9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6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AAF92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D4D47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233C1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46DEB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3FC9DE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E8D828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890F20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E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A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8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9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9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6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497EBB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15EAE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0F66C0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478BB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0C82E0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32C693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81955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F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A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5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8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0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CB74F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7E418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8C05E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20518F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01AA4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00E7DA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1A20C" w:rsidR="00B87ED3" w:rsidRPr="00944D28" w:rsidRDefault="00FA5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6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8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5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A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B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516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2022-10-20T05:44:00.0000000Z</dcterms:modified>
</coreProperties>
</file>