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413B" w:rsidR="0061148E" w:rsidRPr="0035681E" w:rsidRDefault="00055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C05E" w:rsidR="0061148E" w:rsidRPr="0035681E" w:rsidRDefault="00055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33736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99694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53CFB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00BCF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E018A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08D69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7D7F8" w:rsidR="00CD0676" w:rsidRPr="00944D28" w:rsidRDefault="0005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E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6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D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9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2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9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658DB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E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B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4A1AF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6D04D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02D0F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4B329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A6D5C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33AE3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332B" w:rsidR="00B87ED3" w:rsidRPr="00944D28" w:rsidRDefault="000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6C337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29535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8D807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1923D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47202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FA061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2B5CD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1A4D4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0037A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54DD4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5B706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35056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5C796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5E797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6A267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C6EA5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C4A88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EFCCE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00124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F7644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5D64E" w:rsidR="00B87ED3" w:rsidRPr="00944D28" w:rsidRDefault="000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460F" w:rsidR="00B87ED3" w:rsidRPr="00944D28" w:rsidRDefault="0005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BF84" w:rsidR="00B87ED3" w:rsidRPr="00944D28" w:rsidRDefault="0005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