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D68B" w:rsidR="0061148E" w:rsidRPr="0035681E" w:rsidRDefault="00231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1869" w:rsidR="0061148E" w:rsidRPr="0035681E" w:rsidRDefault="00231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9D720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B9BB9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A8548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0531B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0FF7F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9418D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FD834" w:rsidR="00CD0676" w:rsidRPr="00944D28" w:rsidRDefault="002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A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9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D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7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0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1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A557C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5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A05D0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4D534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B96BF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50DDF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9027C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B9B2C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1A5CE" w:rsidR="00B87ED3" w:rsidRPr="00944D28" w:rsidRDefault="002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9C6F8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328E2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43EBD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FE211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D329D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15990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1426C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0AD71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291FB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736DF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99776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BCD07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48BC0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724CD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BFE71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5AC9A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CACEF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D3AA5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2AAC1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1F539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95805" w:rsidR="00B87ED3" w:rsidRPr="00944D28" w:rsidRDefault="002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D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2022-10-20T07:37:00.0000000Z</dcterms:modified>
</coreProperties>
</file>