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093D" w:rsidR="0061148E" w:rsidRPr="0035681E" w:rsidRDefault="00E44B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11F9" w:rsidR="0061148E" w:rsidRPr="0035681E" w:rsidRDefault="00E44B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681D2" w:rsidR="00CD0676" w:rsidRPr="00944D28" w:rsidRDefault="00E44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22558" w:rsidR="00CD0676" w:rsidRPr="00944D28" w:rsidRDefault="00E44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0D60C" w:rsidR="00CD0676" w:rsidRPr="00944D28" w:rsidRDefault="00E44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07956" w:rsidR="00CD0676" w:rsidRPr="00944D28" w:rsidRDefault="00E44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F60E0" w:rsidR="00CD0676" w:rsidRPr="00944D28" w:rsidRDefault="00E44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E1077" w:rsidR="00CD0676" w:rsidRPr="00944D28" w:rsidRDefault="00E44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E48D6" w:rsidR="00CD0676" w:rsidRPr="00944D28" w:rsidRDefault="00E44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8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D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FB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81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43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74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1B720" w:rsidR="00B87ED3" w:rsidRPr="00944D28" w:rsidRDefault="00E4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3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C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1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8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B0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1A8DD" w:rsidR="00B87ED3" w:rsidRPr="00944D28" w:rsidRDefault="00E4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88AC0" w:rsidR="00B87ED3" w:rsidRPr="00944D28" w:rsidRDefault="00E4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B6236" w:rsidR="00B87ED3" w:rsidRPr="00944D28" w:rsidRDefault="00E4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ADD99" w:rsidR="00B87ED3" w:rsidRPr="00944D28" w:rsidRDefault="00E4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A44EC" w:rsidR="00B87ED3" w:rsidRPr="00944D28" w:rsidRDefault="00E4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1CB66" w:rsidR="00B87ED3" w:rsidRPr="00944D28" w:rsidRDefault="00E4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E4B14" w:rsidR="00B87ED3" w:rsidRPr="00944D28" w:rsidRDefault="00E44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7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F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3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4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4C624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93CA5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07930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ECDDE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4893E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A35D8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0C7B0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2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1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9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863F10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342F1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C7C51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84600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CAC3A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B987E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2F787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B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A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2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7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5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50F03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43E20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86A32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9A922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D70B1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B80BE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13315" w:rsidR="00B87ED3" w:rsidRPr="00944D28" w:rsidRDefault="00E44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D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A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9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6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B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