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2725" w:rsidR="0061148E" w:rsidRPr="0035681E" w:rsidRDefault="00BA5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C5AE" w:rsidR="0061148E" w:rsidRPr="0035681E" w:rsidRDefault="00BA5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7D3EB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62E27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862AA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5D527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4EC74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18D67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F1830" w:rsidR="00CD0676" w:rsidRPr="00944D28" w:rsidRDefault="00BA5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6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9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8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F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E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E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FC93F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C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3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87DD3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8F75A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03433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185A3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DD9A2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EC781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43713" w:rsidR="00B87ED3" w:rsidRPr="00944D28" w:rsidRDefault="00B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5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9FF62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F60F6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52D57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F4175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43561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F65A8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F9636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338CF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16101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D85C2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394B6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0137D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23955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34A53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56229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D974E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D16CF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A319C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D22B5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F00E4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9798B" w:rsidR="00B87ED3" w:rsidRPr="00944D28" w:rsidRDefault="00B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2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C8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2022-10-20T08:35:00.0000000Z</dcterms:modified>
</coreProperties>
</file>