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ADCE4" w:rsidR="0061148E" w:rsidRPr="0035681E" w:rsidRDefault="008A02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CD828" w:rsidR="0061148E" w:rsidRPr="0035681E" w:rsidRDefault="008A02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0AC25" w:rsidR="00CD0676" w:rsidRPr="00944D28" w:rsidRDefault="008A0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78C2A7" w:rsidR="00CD0676" w:rsidRPr="00944D28" w:rsidRDefault="008A0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BAADF" w:rsidR="00CD0676" w:rsidRPr="00944D28" w:rsidRDefault="008A0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C00B34" w:rsidR="00CD0676" w:rsidRPr="00944D28" w:rsidRDefault="008A0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25B2B" w:rsidR="00CD0676" w:rsidRPr="00944D28" w:rsidRDefault="008A0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40E36" w:rsidR="00CD0676" w:rsidRPr="00944D28" w:rsidRDefault="008A0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22497" w:rsidR="00CD0676" w:rsidRPr="00944D28" w:rsidRDefault="008A0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D6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B6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9A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C8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7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9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662A0" w:rsidR="00B87ED3" w:rsidRPr="00944D28" w:rsidRDefault="008A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8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A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D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A5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26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7F0ED" w:rsidR="00B87ED3" w:rsidRPr="00944D28" w:rsidRDefault="008A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3CB56" w:rsidR="00B87ED3" w:rsidRPr="00944D28" w:rsidRDefault="008A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0DE66" w:rsidR="00B87ED3" w:rsidRPr="00944D28" w:rsidRDefault="008A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268DD" w:rsidR="00B87ED3" w:rsidRPr="00944D28" w:rsidRDefault="008A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AE464" w:rsidR="00B87ED3" w:rsidRPr="00944D28" w:rsidRDefault="008A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4F211" w:rsidR="00B87ED3" w:rsidRPr="00944D28" w:rsidRDefault="008A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3DB12" w:rsidR="00B87ED3" w:rsidRPr="00944D28" w:rsidRDefault="008A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2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C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D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7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7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9CAC7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B6A9D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EA048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88DCA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CB36F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5FDE4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CACF4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5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5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7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4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C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3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DCA72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34CB5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50E39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184D5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FCAD8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A47DD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8F3B4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C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2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F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5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A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3A94BF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89710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99C3C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3D741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76EA1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E2146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442C9" w:rsidR="00B87ED3" w:rsidRPr="00944D28" w:rsidRDefault="008A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8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B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5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F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3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21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2022-10-20T09:08:00.0000000Z</dcterms:modified>
</coreProperties>
</file>