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E077" w:rsidR="0061148E" w:rsidRPr="0035681E" w:rsidRDefault="001B4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7BC3" w:rsidR="0061148E" w:rsidRPr="0035681E" w:rsidRDefault="001B4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9A235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9F5B7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1E9C5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7615A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0FE92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F2609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12181" w:rsidR="00CD0676" w:rsidRPr="00944D28" w:rsidRDefault="001B4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5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99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B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6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5E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3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79D57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FB3A6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21B34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F1911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086C2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A8F13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D81F6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5CF0A" w:rsidR="00B87ED3" w:rsidRPr="00944D28" w:rsidRDefault="001B4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1A38B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4BF9D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3B7DB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1CC8C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6FD42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3FF20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1F022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E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C4B5D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BF287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CB16B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35329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5C3F4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69CBE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3B0D3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96DF7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C47B28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EA6B8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7B067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A073F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14AFF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D00C5" w:rsidR="00B87ED3" w:rsidRPr="00944D28" w:rsidRDefault="001B4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5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B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2022-10-20T10:17:00.0000000Z</dcterms:modified>
</coreProperties>
</file>