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D82D" w:rsidR="0061148E" w:rsidRPr="0035681E" w:rsidRDefault="008A1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E9B7" w:rsidR="0061148E" w:rsidRPr="0035681E" w:rsidRDefault="008A1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751C4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204D6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FA90F2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2C4E4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E3A9E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D2036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6B24B" w:rsidR="00CD0676" w:rsidRPr="00944D28" w:rsidRDefault="008A1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E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2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E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3E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F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D3C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AAF02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C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F9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E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1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B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3B69D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752EF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5787D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750AB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C16B2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DD690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89E68" w:rsidR="00B87ED3" w:rsidRPr="00944D28" w:rsidRDefault="008A1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5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1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BD031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DDE24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94BDE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C595B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E90E2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6A835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64E89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F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8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F4653" w:rsidR="00B87ED3" w:rsidRPr="00944D28" w:rsidRDefault="008A1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540AD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06A7C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C3B84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C6128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98FF1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956C4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BA956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E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2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C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F1877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87F6C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64AD6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14F22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33C9C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243B1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E7323" w:rsidR="00B87ED3" w:rsidRPr="00944D28" w:rsidRDefault="008A1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1E95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2022-10-20T10:28:00.0000000Z</dcterms:modified>
</coreProperties>
</file>