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D82D" w:rsidR="0061148E" w:rsidRPr="0035681E" w:rsidRDefault="008A1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E9B7" w:rsidR="0061148E" w:rsidRPr="0035681E" w:rsidRDefault="008A1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751C4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204D6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A90F2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2C4E4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E3A9E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D2036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6B24B" w:rsidR="00CD0676" w:rsidRPr="00944D28" w:rsidRDefault="008A1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E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2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E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3E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F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3C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AAF02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B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3B69D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752EF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5787D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750AB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C16B2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DD690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89E68" w:rsidR="00B87ED3" w:rsidRPr="00944D28" w:rsidRDefault="008A1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BD031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DDE24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94BDE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C595B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E90E2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6A835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64E89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4653" w:rsidR="00B87ED3" w:rsidRPr="00944D28" w:rsidRDefault="008A1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540AD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06A7C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C3B84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C6128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98FF1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956C4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BA956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3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F1877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87F6C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64AD6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14F22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33C9C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243B1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E7323" w:rsidR="00B87ED3" w:rsidRPr="00944D28" w:rsidRDefault="008A1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E9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2022-10-20T10:28:00.0000000Z</dcterms:modified>
</coreProperties>
</file>