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348B1" w:rsidR="0061148E" w:rsidRPr="0035681E" w:rsidRDefault="00687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9E41B" w:rsidR="0061148E" w:rsidRPr="0035681E" w:rsidRDefault="00687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B1C38" w:rsidR="00CD0676" w:rsidRPr="00944D28" w:rsidRDefault="00687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A8A64" w:rsidR="00CD0676" w:rsidRPr="00944D28" w:rsidRDefault="00687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EF073" w:rsidR="00CD0676" w:rsidRPr="00944D28" w:rsidRDefault="00687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6E91A" w:rsidR="00CD0676" w:rsidRPr="00944D28" w:rsidRDefault="00687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CDE44" w:rsidR="00CD0676" w:rsidRPr="00944D28" w:rsidRDefault="00687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62EB0" w:rsidR="00CD0676" w:rsidRPr="00944D28" w:rsidRDefault="00687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775EE" w:rsidR="00CD0676" w:rsidRPr="00944D28" w:rsidRDefault="00687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0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6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0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7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8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F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C15BF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2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1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4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C7786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C4F29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59FDF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976EA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43C7C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A1455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9D74C" w:rsidR="00B87ED3" w:rsidRPr="00944D28" w:rsidRDefault="0068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A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280F6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0B792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706CF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60B29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699A0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D5D77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E3A38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0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559EA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D27EB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40AEF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C3BAA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61788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08BE3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9BEBA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1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3FE4E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D0D0A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1C110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BF8CD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0B1B2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1ECF2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EBB6D" w:rsidR="00B87ED3" w:rsidRPr="00944D28" w:rsidRDefault="0068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4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45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