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59F4" w:rsidR="0061148E" w:rsidRPr="0035681E" w:rsidRDefault="003F2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A37B0" w:rsidR="0061148E" w:rsidRPr="0035681E" w:rsidRDefault="003F2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71B98" w:rsidR="00CD0676" w:rsidRPr="00944D28" w:rsidRDefault="003F2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8DD2B" w:rsidR="00CD0676" w:rsidRPr="00944D28" w:rsidRDefault="003F2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93C43" w:rsidR="00CD0676" w:rsidRPr="00944D28" w:rsidRDefault="003F2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51E9F" w:rsidR="00CD0676" w:rsidRPr="00944D28" w:rsidRDefault="003F2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E68BE" w:rsidR="00CD0676" w:rsidRPr="00944D28" w:rsidRDefault="003F2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7EFDE" w:rsidR="00CD0676" w:rsidRPr="00944D28" w:rsidRDefault="003F2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731EF" w:rsidR="00CD0676" w:rsidRPr="00944D28" w:rsidRDefault="003F2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7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E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3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6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3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ED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F233B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9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3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76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0381C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81458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9B631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5B57E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08062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A9ED2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17286" w:rsidR="00B87ED3" w:rsidRPr="00944D28" w:rsidRDefault="003F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54B04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08703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D46F2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68A5C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18E58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C7A0C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1DC0C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B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46B61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5C8D9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5105D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3DAA4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26589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E3972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364DE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C28A6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804DA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560C1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A556D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1C183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2D0B4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8557F" w:rsidR="00B87ED3" w:rsidRPr="00944D28" w:rsidRDefault="003F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8A29" w:rsidR="00B87ED3" w:rsidRPr="00944D28" w:rsidRDefault="003F2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589A" w:rsidR="00B87ED3" w:rsidRPr="00944D28" w:rsidRDefault="003F2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6F6C" w:rsidR="00B87ED3" w:rsidRPr="00944D28" w:rsidRDefault="003F2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4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C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2022-10-20T11:16:00.0000000Z</dcterms:modified>
</coreProperties>
</file>