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D18AA" w:rsidR="0061148E" w:rsidRPr="0035681E" w:rsidRDefault="00337B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E1FB" w:rsidR="0061148E" w:rsidRPr="0035681E" w:rsidRDefault="00337B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3650E" w:rsidR="00CD0676" w:rsidRPr="00944D28" w:rsidRDefault="00337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200C3" w:rsidR="00CD0676" w:rsidRPr="00944D28" w:rsidRDefault="00337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AA5B7" w:rsidR="00CD0676" w:rsidRPr="00944D28" w:rsidRDefault="00337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EB307" w:rsidR="00CD0676" w:rsidRPr="00944D28" w:rsidRDefault="00337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E37C3" w:rsidR="00CD0676" w:rsidRPr="00944D28" w:rsidRDefault="00337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30049" w:rsidR="00CD0676" w:rsidRPr="00944D28" w:rsidRDefault="00337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21A11" w:rsidR="00CD0676" w:rsidRPr="00944D28" w:rsidRDefault="00337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62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BE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C4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52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0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7D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ECFC8" w:rsidR="00B87ED3" w:rsidRPr="00944D28" w:rsidRDefault="0033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2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6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A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A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9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5F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0A41A" w:rsidR="00B87ED3" w:rsidRPr="00944D28" w:rsidRDefault="0033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992B8" w:rsidR="00B87ED3" w:rsidRPr="00944D28" w:rsidRDefault="0033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C48E3" w:rsidR="00B87ED3" w:rsidRPr="00944D28" w:rsidRDefault="0033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BB940" w:rsidR="00B87ED3" w:rsidRPr="00944D28" w:rsidRDefault="0033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65B52" w:rsidR="00B87ED3" w:rsidRPr="00944D28" w:rsidRDefault="0033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4E6C2" w:rsidR="00B87ED3" w:rsidRPr="00944D28" w:rsidRDefault="0033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22CC4" w:rsidR="00B87ED3" w:rsidRPr="00944D28" w:rsidRDefault="0033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E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4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5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FCAD7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57A0B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D899F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7A96D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981E2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D7B6F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03785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7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B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8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5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E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5D1BF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CA277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3B149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CC8360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365EF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75B1A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CEEE9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5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8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A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E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6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463B1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66445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9AD1A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1B8DB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B255B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5D9EA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E8738" w:rsidR="00B87ED3" w:rsidRPr="00944D28" w:rsidRDefault="0033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1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1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D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4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6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B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2022-10-20T11:39:00.0000000Z</dcterms:modified>
</coreProperties>
</file>