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4ADE" w:rsidR="0061148E" w:rsidRPr="0035681E" w:rsidRDefault="008203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2E6A2" w:rsidR="0061148E" w:rsidRPr="0035681E" w:rsidRDefault="008203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DC60B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E6EE8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EC3EF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34048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D50B2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64E7E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4D481" w:rsidR="00CD0676" w:rsidRPr="00944D28" w:rsidRDefault="008203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6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46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5D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0C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85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D0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A54F4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2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B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13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3926A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CA0A1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8FA41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4E0F6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9AAD73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5C29E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E7E13" w:rsidR="00B87ED3" w:rsidRPr="00944D28" w:rsidRDefault="0082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5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8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FB0AB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18C391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A3743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C641DC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009B99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0F9C1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D5792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3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6892" w:rsidR="00B87ED3" w:rsidRPr="00944D28" w:rsidRDefault="0082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A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85C1F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CD3EB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3E9C5B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C3198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AFFF3A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114A3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5F60B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94CBA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3FDA6F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B207D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C49FBF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6858F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CF1F6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54A1EB" w:rsidR="00B87ED3" w:rsidRPr="00944D28" w:rsidRDefault="0082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3D19" w:rsidR="00B87ED3" w:rsidRPr="00944D28" w:rsidRDefault="0082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F166" w:rsidR="00B87ED3" w:rsidRPr="00944D28" w:rsidRDefault="00820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E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B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030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2022-10-20T12:50:00.0000000Z</dcterms:modified>
</coreProperties>
</file>