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0E9A4" w:rsidR="0061148E" w:rsidRPr="0035681E" w:rsidRDefault="00330A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C348" w:rsidR="0061148E" w:rsidRPr="0035681E" w:rsidRDefault="00330A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8BAD06" w:rsidR="00CD0676" w:rsidRPr="00944D28" w:rsidRDefault="0033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42BBB" w:rsidR="00CD0676" w:rsidRPr="00944D28" w:rsidRDefault="0033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1E4690" w:rsidR="00CD0676" w:rsidRPr="00944D28" w:rsidRDefault="0033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A8DB54" w:rsidR="00CD0676" w:rsidRPr="00944D28" w:rsidRDefault="0033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0D19CC" w:rsidR="00CD0676" w:rsidRPr="00944D28" w:rsidRDefault="0033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AD0CF4" w:rsidR="00CD0676" w:rsidRPr="00944D28" w:rsidRDefault="0033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2E0C0B" w:rsidR="00CD0676" w:rsidRPr="00944D28" w:rsidRDefault="00330A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B6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31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8D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92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60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7B2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07A7D" w:rsidR="00B87ED3" w:rsidRPr="00944D28" w:rsidRDefault="0033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3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6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4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0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5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5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7B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E7209E" w:rsidR="00B87ED3" w:rsidRPr="00944D28" w:rsidRDefault="0033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BEF717" w:rsidR="00B87ED3" w:rsidRPr="00944D28" w:rsidRDefault="0033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FAAC2A" w:rsidR="00B87ED3" w:rsidRPr="00944D28" w:rsidRDefault="0033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B60C87" w:rsidR="00B87ED3" w:rsidRPr="00944D28" w:rsidRDefault="0033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A416B" w:rsidR="00B87ED3" w:rsidRPr="00944D28" w:rsidRDefault="0033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B8943" w:rsidR="00B87ED3" w:rsidRPr="00944D28" w:rsidRDefault="0033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14D88" w:rsidR="00B87ED3" w:rsidRPr="00944D28" w:rsidRDefault="00330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5144F" w:rsidR="00B87ED3" w:rsidRPr="00944D28" w:rsidRDefault="00330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A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B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C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D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11E361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A03BE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2CC548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DCB7F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64327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0F44E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E65087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C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E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9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4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9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C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BA1DCE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5C79A4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D5AB85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4F4672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494A1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312171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301EFF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6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3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1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E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6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C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1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1AF45E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53033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6B8FD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798FEA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6B9797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CD23B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1DE6A3" w:rsidR="00B87ED3" w:rsidRPr="00944D28" w:rsidRDefault="00330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D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6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91C2B" w:rsidR="00B87ED3" w:rsidRPr="00944D28" w:rsidRDefault="00330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2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3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9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5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AA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