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774BC" w:rsidR="0061148E" w:rsidRPr="0035681E" w:rsidRDefault="001D7B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9A78" w:rsidR="0061148E" w:rsidRPr="0035681E" w:rsidRDefault="001D7B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023C7" w:rsidR="00CD0676" w:rsidRPr="00944D28" w:rsidRDefault="001D7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FCD33" w:rsidR="00CD0676" w:rsidRPr="00944D28" w:rsidRDefault="001D7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033D5" w:rsidR="00CD0676" w:rsidRPr="00944D28" w:rsidRDefault="001D7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DC397" w:rsidR="00CD0676" w:rsidRPr="00944D28" w:rsidRDefault="001D7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C087A" w:rsidR="00CD0676" w:rsidRPr="00944D28" w:rsidRDefault="001D7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79394" w:rsidR="00CD0676" w:rsidRPr="00944D28" w:rsidRDefault="001D7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370C85" w:rsidR="00CD0676" w:rsidRPr="00944D28" w:rsidRDefault="001D7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C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4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96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688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33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F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BE449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C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13A7F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BD6AA3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7883D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A9EC25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A5FB1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8AB89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04E34" w:rsidR="00B87ED3" w:rsidRPr="00944D28" w:rsidRDefault="001D7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5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5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5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761D3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D7BE8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87645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8C331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5A75D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6AE22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4C970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0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7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3A4FC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901A33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7DD86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72C7C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BCEEC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F914D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22BFFC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9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5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B239F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51542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54E34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9CE7E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D535F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BEB6B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4ACB3" w:rsidR="00B87ED3" w:rsidRPr="00944D28" w:rsidRDefault="001D7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6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3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B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2022-10-20T13:26:00.0000000Z</dcterms:modified>
</coreProperties>
</file>