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5EDD" w:rsidR="0061148E" w:rsidRPr="0035681E" w:rsidRDefault="000E05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0EB0B" w:rsidR="0061148E" w:rsidRPr="0035681E" w:rsidRDefault="000E05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621FD" w:rsidR="00CD0676" w:rsidRPr="00944D28" w:rsidRDefault="000E0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B08A0" w:rsidR="00CD0676" w:rsidRPr="00944D28" w:rsidRDefault="000E0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E3442" w:rsidR="00CD0676" w:rsidRPr="00944D28" w:rsidRDefault="000E0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0F466" w:rsidR="00CD0676" w:rsidRPr="00944D28" w:rsidRDefault="000E0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C0188" w:rsidR="00CD0676" w:rsidRPr="00944D28" w:rsidRDefault="000E0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0AC56" w:rsidR="00CD0676" w:rsidRPr="00944D28" w:rsidRDefault="000E0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7E323" w:rsidR="00CD0676" w:rsidRPr="00944D28" w:rsidRDefault="000E0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5A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4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BA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28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4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33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DFC4A" w:rsidR="00B87ED3" w:rsidRPr="00944D28" w:rsidRDefault="000E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3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1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0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6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46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9105B" w:rsidR="00B87ED3" w:rsidRPr="00944D28" w:rsidRDefault="000E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23493" w:rsidR="00B87ED3" w:rsidRPr="00944D28" w:rsidRDefault="000E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EC91D" w:rsidR="00B87ED3" w:rsidRPr="00944D28" w:rsidRDefault="000E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6AD17" w:rsidR="00B87ED3" w:rsidRPr="00944D28" w:rsidRDefault="000E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6AB99" w:rsidR="00B87ED3" w:rsidRPr="00944D28" w:rsidRDefault="000E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61446" w:rsidR="00B87ED3" w:rsidRPr="00944D28" w:rsidRDefault="000E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11CEF" w:rsidR="00B87ED3" w:rsidRPr="00944D28" w:rsidRDefault="000E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1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4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F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19353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8021B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14609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6747F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64A65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ABBC2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1660E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D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5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0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D88F1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DB29F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3CEEA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2F7D6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34D98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600D1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6A0D8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B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A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A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5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2541F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56818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BBF5F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46397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5E7D4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D28B0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0678A" w:rsidR="00B87ED3" w:rsidRPr="00944D28" w:rsidRDefault="000E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7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9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D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B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0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5C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2022-10-20T13:54:00.0000000Z</dcterms:modified>
</coreProperties>
</file>