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93407" w:rsidR="0061148E" w:rsidRPr="0035681E" w:rsidRDefault="00862F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F37C4" w:rsidR="0061148E" w:rsidRPr="0035681E" w:rsidRDefault="00862F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1EDA05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CB032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39A908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8B53DA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CA4B4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6F7CC6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05A2B" w:rsidR="00CD0676" w:rsidRPr="00944D28" w:rsidRDefault="00862F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8B2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40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8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9C4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F4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AF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BD77F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8E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F8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7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C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F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B9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6F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D6B90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531B69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4E14E1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E16755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302FC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117AC3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4AD4FB" w:rsidR="00B87ED3" w:rsidRPr="00944D28" w:rsidRDefault="00862F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6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8BA3A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60E10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D9AD6C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36A3DA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C27B5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2D097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248E4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6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E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8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4BEE6A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E85DF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5557D5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8EFB3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DFD94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99726C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DC8EE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6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7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0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5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78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20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461986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0341C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217072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761F3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D9A3A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D862F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DB93A3" w:rsidR="00B87ED3" w:rsidRPr="00944D28" w:rsidRDefault="00862F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E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B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3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2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B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2FCA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