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93407" w:rsidR="0061148E" w:rsidRPr="0035681E" w:rsidRDefault="00862F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F37C4" w:rsidR="0061148E" w:rsidRPr="0035681E" w:rsidRDefault="00862F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EDA05" w:rsidR="00CD0676" w:rsidRPr="00944D28" w:rsidRDefault="00862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5CB032" w:rsidR="00CD0676" w:rsidRPr="00944D28" w:rsidRDefault="00862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9A908" w:rsidR="00CD0676" w:rsidRPr="00944D28" w:rsidRDefault="00862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B53DA" w:rsidR="00CD0676" w:rsidRPr="00944D28" w:rsidRDefault="00862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CA4B4" w:rsidR="00CD0676" w:rsidRPr="00944D28" w:rsidRDefault="00862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F7CC6" w:rsidR="00CD0676" w:rsidRPr="00944D28" w:rsidRDefault="00862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05A2B" w:rsidR="00CD0676" w:rsidRPr="00944D28" w:rsidRDefault="00862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8B2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02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8F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C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F4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AF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BD77F" w:rsidR="00B87ED3" w:rsidRPr="00944D28" w:rsidRDefault="008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8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F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C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F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B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6F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D6B90" w:rsidR="00B87ED3" w:rsidRPr="00944D28" w:rsidRDefault="008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531B69" w:rsidR="00B87ED3" w:rsidRPr="00944D28" w:rsidRDefault="008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E14E1" w:rsidR="00B87ED3" w:rsidRPr="00944D28" w:rsidRDefault="008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16755" w:rsidR="00B87ED3" w:rsidRPr="00944D28" w:rsidRDefault="008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302FC" w:rsidR="00B87ED3" w:rsidRPr="00944D28" w:rsidRDefault="008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17AC3" w:rsidR="00B87ED3" w:rsidRPr="00944D28" w:rsidRDefault="008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AD4FB" w:rsidR="00B87ED3" w:rsidRPr="00944D28" w:rsidRDefault="008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4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F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3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6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6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F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9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8BA3A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60E10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9AD6C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36A3DA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C27B5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2D097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248E4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D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6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E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8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C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3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4BEE6A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E85DF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557D5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8EFB3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DFD94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9726C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DC8EE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6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2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7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5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7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2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61986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0341C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17072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761F3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D9A3A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D862F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B93A3" w:rsidR="00B87ED3" w:rsidRPr="00944D28" w:rsidRDefault="008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E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B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3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1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B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2FC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2022-10-20T14:01:00.0000000Z</dcterms:modified>
</coreProperties>
</file>