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186F2" w:rsidR="0061148E" w:rsidRPr="0035681E" w:rsidRDefault="00B163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B8904" w:rsidR="0061148E" w:rsidRPr="0035681E" w:rsidRDefault="00B163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B24C1A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16886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A099D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19651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33733F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DC32C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EE828" w:rsidR="00CD0676" w:rsidRPr="00944D28" w:rsidRDefault="00B163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4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6F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F7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FE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18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D5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A7952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99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7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D1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37380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2BE3B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4DB06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BCEAF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BE1FEE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20466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AA77D4" w:rsidR="00B87ED3" w:rsidRPr="00944D28" w:rsidRDefault="00B1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2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B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3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1B62C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0E81A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311AF8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F3D751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95B1D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7BC82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7CB86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4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9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FE512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2CEFA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898D3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85243E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54E4C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4F3938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A6B0E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C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3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F0C3A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B49A2D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4084B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D98DE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E1D7A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70D1F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787C4" w:rsidR="00B87ED3" w:rsidRPr="00944D28" w:rsidRDefault="00B1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E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36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2022-10-20T14:29:00.0000000Z</dcterms:modified>
</coreProperties>
</file>