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F781" w:rsidR="0061148E" w:rsidRPr="0035681E" w:rsidRDefault="00FF3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C6F6" w:rsidR="0061148E" w:rsidRPr="0035681E" w:rsidRDefault="00FF3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E7D91" w:rsidR="00CD0676" w:rsidRPr="00944D28" w:rsidRDefault="00FF3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C391D" w:rsidR="00CD0676" w:rsidRPr="00944D28" w:rsidRDefault="00FF3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CE044" w:rsidR="00CD0676" w:rsidRPr="00944D28" w:rsidRDefault="00FF3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C7D2D" w:rsidR="00CD0676" w:rsidRPr="00944D28" w:rsidRDefault="00FF3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7898D" w:rsidR="00CD0676" w:rsidRPr="00944D28" w:rsidRDefault="00FF3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EE2BC" w:rsidR="00CD0676" w:rsidRPr="00944D28" w:rsidRDefault="00FF3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23A45" w:rsidR="00CD0676" w:rsidRPr="00944D28" w:rsidRDefault="00FF3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97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2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9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71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62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F3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075E3" w:rsidR="00B87ED3" w:rsidRPr="00944D28" w:rsidRDefault="00FF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5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4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1D464C" w:rsidR="00B87ED3" w:rsidRPr="00944D28" w:rsidRDefault="00FF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1100D" w:rsidR="00B87ED3" w:rsidRPr="00944D28" w:rsidRDefault="00FF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73757" w:rsidR="00B87ED3" w:rsidRPr="00944D28" w:rsidRDefault="00FF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F9668" w:rsidR="00B87ED3" w:rsidRPr="00944D28" w:rsidRDefault="00FF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16BC2" w:rsidR="00B87ED3" w:rsidRPr="00944D28" w:rsidRDefault="00FF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00931" w:rsidR="00B87ED3" w:rsidRPr="00944D28" w:rsidRDefault="00FF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FCA17" w:rsidR="00B87ED3" w:rsidRPr="00944D28" w:rsidRDefault="00FF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4DFA3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A71B4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28E4B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9888C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D045D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F549D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20209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8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D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E643D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0245A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1B5BA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A20B8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CC449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E2B23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5E0D5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71003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9E983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49441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D96AE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791F87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84808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FF07A" w:rsidR="00B87ED3" w:rsidRPr="00944D28" w:rsidRDefault="00FF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7FF47" w:rsidR="00B87ED3" w:rsidRPr="00944D28" w:rsidRDefault="00FF3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5C59B" w:rsidR="00B87ED3" w:rsidRPr="00944D28" w:rsidRDefault="00FF3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0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2022-10-20T16:33:00.0000000Z</dcterms:modified>
</coreProperties>
</file>