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0A28E" w:rsidR="0061148E" w:rsidRPr="0035681E" w:rsidRDefault="005E06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6E1B" w:rsidR="0061148E" w:rsidRPr="0035681E" w:rsidRDefault="005E06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68A2C" w:rsidR="00CD0676" w:rsidRPr="00944D28" w:rsidRDefault="005E0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801BE" w:rsidR="00CD0676" w:rsidRPr="00944D28" w:rsidRDefault="005E0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37067" w:rsidR="00CD0676" w:rsidRPr="00944D28" w:rsidRDefault="005E0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05619" w:rsidR="00CD0676" w:rsidRPr="00944D28" w:rsidRDefault="005E0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165D5" w:rsidR="00CD0676" w:rsidRPr="00944D28" w:rsidRDefault="005E0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8C86E" w:rsidR="00CD0676" w:rsidRPr="00944D28" w:rsidRDefault="005E0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4DF2D" w:rsidR="00CD0676" w:rsidRPr="00944D28" w:rsidRDefault="005E0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9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F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4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75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7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0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9F2FE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E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8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A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C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3227B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58A29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F981D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0C74F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FE293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2774A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2F628" w:rsidR="00B87ED3" w:rsidRPr="00944D28" w:rsidRDefault="005E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E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88BA4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A581B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FE240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3F020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21D2F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B24FF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643A3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2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7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D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6840F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5114A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FBBB6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FB925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A9AF5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3CD3C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C56A6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43592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6E204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9ED4B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C762D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C25E2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82367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26854" w:rsidR="00B87ED3" w:rsidRPr="00944D28" w:rsidRDefault="005E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7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9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6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6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2022-10-20T16:23:00.0000000Z</dcterms:modified>
</coreProperties>
</file>