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D3E8" w:rsidR="0061148E" w:rsidRPr="0035681E" w:rsidRDefault="00D22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77C8" w:rsidR="0061148E" w:rsidRPr="0035681E" w:rsidRDefault="00D22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D0BBD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C590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81D3F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5F9FC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7FDAF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FB84E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A01BE" w:rsidR="00CD0676" w:rsidRPr="00944D28" w:rsidRDefault="00D2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B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9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C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2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9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2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B7331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C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3A445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22951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693DE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C8922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588B4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A1F84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3B5C2" w:rsidR="00B87ED3" w:rsidRPr="00944D28" w:rsidRDefault="00D2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859E3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F6FBF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0EA7D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D3374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C309F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C9418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DDDC0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F9B2" w:rsidR="00B87ED3" w:rsidRPr="00944D28" w:rsidRDefault="00D2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53DAE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E89C5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0FB07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67B9E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3FD43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C2672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99902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1E1D" w:rsidR="00B87ED3" w:rsidRPr="00944D28" w:rsidRDefault="00D2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A65C5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026A6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F8E83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69303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CC678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499A5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DF2FA" w:rsidR="00B87ED3" w:rsidRPr="00944D28" w:rsidRDefault="00D2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B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2022-10-20T17:04:00.0000000Z</dcterms:modified>
</coreProperties>
</file>