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F2BAF" w:rsidR="0061148E" w:rsidRPr="0035681E" w:rsidRDefault="00F946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4090A" w:rsidR="0061148E" w:rsidRPr="0035681E" w:rsidRDefault="00F946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200F4" w:rsidR="00CD0676" w:rsidRPr="00944D28" w:rsidRDefault="00F9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7557E" w:rsidR="00CD0676" w:rsidRPr="00944D28" w:rsidRDefault="00F9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90A11" w:rsidR="00CD0676" w:rsidRPr="00944D28" w:rsidRDefault="00F9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1989D" w:rsidR="00CD0676" w:rsidRPr="00944D28" w:rsidRDefault="00F9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CBD40" w:rsidR="00CD0676" w:rsidRPr="00944D28" w:rsidRDefault="00F9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8C465" w:rsidR="00CD0676" w:rsidRPr="00944D28" w:rsidRDefault="00F9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7DB3F" w:rsidR="00CD0676" w:rsidRPr="00944D28" w:rsidRDefault="00F9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B7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F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B7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B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C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6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0B8BC" w:rsidR="00B87ED3" w:rsidRPr="00944D28" w:rsidRDefault="00F9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2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D6365" w:rsidR="00B87ED3" w:rsidRPr="00944D28" w:rsidRDefault="00F94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FE3B9" w:rsidR="00B87ED3" w:rsidRPr="00944D28" w:rsidRDefault="00F9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1F3EA" w:rsidR="00B87ED3" w:rsidRPr="00944D28" w:rsidRDefault="00F9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59E53" w:rsidR="00B87ED3" w:rsidRPr="00944D28" w:rsidRDefault="00F9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551A5" w:rsidR="00B87ED3" w:rsidRPr="00944D28" w:rsidRDefault="00F9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FCE8F" w:rsidR="00B87ED3" w:rsidRPr="00944D28" w:rsidRDefault="00F9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DCCC5" w:rsidR="00B87ED3" w:rsidRPr="00944D28" w:rsidRDefault="00F9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7A80C" w:rsidR="00B87ED3" w:rsidRPr="00944D28" w:rsidRDefault="00F9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7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7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9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10577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F6199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B5BA5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BC8AE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79808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B2B7F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04E4E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E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0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0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563F1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255E7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8F00E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39985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7621D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B9ADF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3AC07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6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E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5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B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CECC8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73B36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423DC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8D277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984E7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5C9DA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89C40" w:rsidR="00B87ED3" w:rsidRPr="00944D28" w:rsidRDefault="00F9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7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0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C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D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F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46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2022-10-20T17:35:00.0000000Z</dcterms:modified>
</coreProperties>
</file>