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3138" w:rsidR="0061148E" w:rsidRPr="0035681E" w:rsidRDefault="002F3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5FEA" w:rsidR="0061148E" w:rsidRPr="0035681E" w:rsidRDefault="002F3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E7C56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9386D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DF719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760A4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86AD3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1F230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829FB" w:rsidR="00CD0676" w:rsidRPr="00944D28" w:rsidRDefault="002F3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E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E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F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F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9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C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BCFEB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0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03A9F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8509B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160CE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2FD2E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2737D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B114C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A83D7" w:rsidR="00B87ED3" w:rsidRPr="00944D28" w:rsidRDefault="002F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F22BF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1CFC1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FAD0E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EF6C3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29197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F1A54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5846F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9CE5C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C49D1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CCF70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1A4AA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443FC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5A764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67A77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55CA6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FA70D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9CE7F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F94F5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77BAD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468E2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C1940" w:rsidR="00B87ED3" w:rsidRPr="00944D28" w:rsidRDefault="002F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0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2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2022-10-20T18:05:00.0000000Z</dcterms:modified>
</coreProperties>
</file>