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1C2BD" w:rsidR="0061148E" w:rsidRPr="0035681E" w:rsidRDefault="00B10C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9BF88" w:rsidR="0061148E" w:rsidRPr="0035681E" w:rsidRDefault="00B10C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36F83D" w:rsidR="00CD0676" w:rsidRPr="00944D28" w:rsidRDefault="00B10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DE0099" w:rsidR="00CD0676" w:rsidRPr="00944D28" w:rsidRDefault="00B10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9CFBB" w:rsidR="00CD0676" w:rsidRPr="00944D28" w:rsidRDefault="00B10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3F0E7" w:rsidR="00CD0676" w:rsidRPr="00944D28" w:rsidRDefault="00B10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4AF1C" w:rsidR="00CD0676" w:rsidRPr="00944D28" w:rsidRDefault="00B10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6B2F0" w:rsidR="00CD0676" w:rsidRPr="00944D28" w:rsidRDefault="00B10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9CB77" w:rsidR="00CD0676" w:rsidRPr="00944D28" w:rsidRDefault="00B10C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5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B37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B1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F0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02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B7D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8EA33B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6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3A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6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F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1D1C95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579D2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50459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8E67E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57810B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741C5E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4B5E5" w:rsidR="00B87ED3" w:rsidRPr="00944D28" w:rsidRDefault="00B10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E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F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4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3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BDA9FF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ED4C0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BC9D6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5CFED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523D97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08DE9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DDB6F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1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76B70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7F8DD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08EF7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C7864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3C37E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B01567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FF12E7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9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F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5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C39A2D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DAB3C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8E01E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D9C9A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34F54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D13B03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BA360" w:rsidR="00B87ED3" w:rsidRPr="00944D28" w:rsidRDefault="00B10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1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7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0CB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2022-10-20T18:09:00.0000000Z</dcterms:modified>
</coreProperties>
</file>