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E713" w:rsidR="0061148E" w:rsidRPr="0035681E" w:rsidRDefault="00F80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F1F32" w:rsidR="0061148E" w:rsidRPr="0035681E" w:rsidRDefault="00F80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24D216" w:rsidR="00CD0676" w:rsidRPr="00944D28" w:rsidRDefault="00F8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D120A9" w:rsidR="00CD0676" w:rsidRPr="00944D28" w:rsidRDefault="00F8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2266E" w:rsidR="00CD0676" w:rsidRPr="00944D28" w:rsidRDefault="00F8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FD9618" w:rsidR="00CD0676" w:rsidRPr="00944D28" w:rsidRDefault="00F8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1F55C2" w:rsidR="00CD0676" w:rsidRPr="00944D28" w:rsidRDefault="00F8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DC4EF2" w:rsidR="00CD0676" w:rsidRPr="00944D28" w:rsidRDefault="00F8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109AF" w:rsidR="00CD0676" w:rsidRPr="00944D28" w:rsidRDefault="00F80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C6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307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4D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BB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1D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96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ACECF" w:rsidR="00B87ED3" w:rsidRPr="00944D28" w:rsidRDefault="00F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EB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B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D2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F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C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CB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B11162" w:rsidR="00B87ED3" w:rsidRPr="00944D28" w:rsidRDefault="00F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A0FD5" w:rsidR="00B87ED3" w:rsidRPr="00944D28" w:rsidRDefault="00F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A1FFDB" w:rsidR="00B87ED3" w:rsidRPr="00944D28" w:rsidRDefault="00F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CABF83" w:rsidR="00B87ED3" w:rsidRPr="00944D28" w:rsidRDefault="00F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964E6" w:rsidR="00B87ED3" w:rsidRPr="00944D28" w:rsidRDefault="00F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49127" w:rsidR="00B87ED3" w:rsidRPr="00944D28" w:rsidRDefault="00F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1D0A67" w:rsidR="00B87ED3" w:rsidRPr="00944D28" w:rsidRDefault="00F80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4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E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1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1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0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1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4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60F4F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850963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04735B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FCB3B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AE9F8F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376FC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87DB1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6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5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A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4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C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8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A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B5E8C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D01F78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3D344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EA24B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D4981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019D8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94198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6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3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4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9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C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6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C1E36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05A4E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4809B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FFC8B0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87BFD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392F6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7C69DA" w:rsidR="00B87ED3" w:rsidRPr="00944D28" w:rsidRDefault="00F80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F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5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6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2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9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9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5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65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2022-10-20T19:39:00.0000000Z</dcterms:modified>
</coreProperties>
</file>