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2640C" w:rsidR="0061148E" w:rsidRPr="0035681E" w:rsidRDefault="00104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79B0" w:rsidR="0061148E" w:rsidRPr="0035681E" w:rsidRDefault="00104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3E3AC" w:rsidR="00CD0676" w:rsidRPr="00944D28" w:rsidRDefault="0010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5EDB2" w:rsidR="00CD0676" w:rsidRPr="00944D28" w:rsidRDefault="0010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A2FF3" w:rsidR="00CD0676" w:rsidRPr="00944D28" w:rsidRDefault="0010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314E6" w:rsidR="00CD0676" w:rsidRPr="00944D28" w:rsidRDefault="0010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B9C17" w:rsidR="00CD0676" w:rsidRPr="00944D28" w:rsidRDefault="0010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EC407" w:rsidR="00CD0676" w:rsidRPr="00944D28" w:rsidRDefault="0010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DD860" w:rsidR="00CD0676" w:rsidRPr="00944D28" w:rsidRDefault="00104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9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93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F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1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4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0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0517E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8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C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3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76BB7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D1403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0B78A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6CB4E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E08846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16C5F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00133" w:rsidR="00B87ED3" w:rsidRPr="00944D28" w:rsidRDefault="0010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2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92B25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AC452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A3A01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844E9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ADB1B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64899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B04A9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0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8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E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C4BD8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7401E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B2D64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686BA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F9830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2FDDE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C6234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6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1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0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4D370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DAFF97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51DDD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C8934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C65A6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EA6B7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A4A2F" w:rsidR="00B87ED3" w:rsidRPr="00944D28" w:rsidRDefault="0010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