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FAC9" w:rsidR="0061148E" w:rsidRPr="0035681E" w:rsidRDefault="00F95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93AB" w:rsidR="0061148E" w:rsidRPr="0035681E" w:rsidRDefault="00F95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817D3" w:rsidR="00CD0676" w:rsidRPr="00944D28" w:rsidRDefault="00F9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9EC8C" w:rsidR="00CD0676" w:rsidRPr="00944D28" w:rsidRDefault="00F9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DB07E" w:rsidR="00CD0676" w:rsidRPr="00944D28" w:rsidRDefault="00F9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4BC0D" w:rsidR="00CD0676" w:rsidRPr="00944D28" w:rsidRDefault="00F9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11490" w:rsidR="00CD0676" w:rsidRPr="00944D28" w:rsidRDefault="00F9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D00D9" w:rsidR="00CD0676" w:rsidRPr="00944D28" w:rsidRDefault="00F9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D27CC" w:rsidR="00CD0676" w:rsidRPr="00944D28" w:rsidRDefault="00F9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F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00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E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D9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7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F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B0494" w:rsidR="00B87ED3" w:rsidRPr="00944D28" w:rsidRDefault="00F9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A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2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5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9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5FFA4" w:rsidR="00B87ED3" w:rsidRPr="00944D28" w:rsidRDefault="00F9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476CD" w:rsidR="00B87ED3" w:rsidRPr="00944D28" w:rsidRDefault="00F9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400EA" w:rsidR="00B87ED3" w:rsidRPr="00944D28" w:rsidRDefault="00F9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AB48D" w:rsidR="00B87ED3" w:rsidRPr="00944D28" w:rsidRDefault="00F9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EA36D" w:rsidR="00B87ED3" w:rsidRPr="00944D28" w:rsidRDefault="00F9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F7EA7" w:rsidR="00B87ED3" w:rsidRPr="00944D28" w:rsidRDefault="00F9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02817" w:rsidR="00B87ED3" w:rsidRPr="00944D28" w:rsidRDefault="00F9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4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E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22F2F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1A1CB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98A89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710C0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BB46F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A1608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E04D9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A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5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F2A2D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3BF4F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F3772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BA32F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289F4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48F5A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0F428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18907" w:rsidR="00B87ED3" w:rsidRPr="00944D28" w:rsidRDefault="00F9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3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55DD0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9FF13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6A191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8BB00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E0DFD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1C000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61E81" w:rsidR="00B87ED3" w:rsidRPr="00944D28" w:rsidRDefault="00F9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0E8BA" w:rsidR="00B87ED3" w:rsidRPr="00944D28" w:rsidRDefault="00F9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B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0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2022-10-20T20:10:00.0000000Z</dcterms:modified>
</coreProperties>
</file>