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1249" w:rsidR="0061148E" w:rsidRPr="0035681E" w:rsidRDefault="00974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DAFE1" w:rsidR="0061148E" w:rsidRPr="0035681E" w:rsidRDefault="00974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19C83" w:rsidR="00CD0676" w:rsidRPr="00944D28" w:rsidRDefault="00974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00574" w:rsidR="00CD0676" w:rsidRPr="00944D28" w:rsidRDefault="00974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9D84E" w:rsidR="00CD0676" w:rsidRPr="00944D28" w:rsidRDefault="00974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8166A" w:rsidR="00CD0676" w:rsidRPr="00944D28" w:rsidRDefault="00974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61BB0" w:rsidR="00CD0676" w:rsidRPr="00944D28" w:rsidRDefault="00974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98D0E" w:rsidR="00CD0676" w:rsidRPr="00944D28" w:rsidRDefault="00974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1BFF3" w:rsidR="00CD0676" w:rsidRPr="00944D28" w:rsidRDefault="00974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0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2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C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6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9D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7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9ABF9" w:rsidR="00B87ED3" w:rsidRPr="00944D28" w:rsidRDefault="0097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1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6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74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905E4" w:rsidR="00B87ED3" w:rsidRPr="00944D28" w:rsidRDefault="0097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0333D" w:rsidR="00B87ED3" w:rsidRPr="00944D28" w:rsidRDefault="0097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78141" w:rsidR="00B87ED3" w:rsidRPr="00944D28" w:rsidRDefault="0097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0786A" w:rsidR="00B87ED3" w:rsidRPr="00944D28" w:rsidRDefault="0097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EE8CE" w:rsidR="00B87ED3" w:rsidRPr="00944D28" w:rsidRDefault="0097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33B29" w:rsidR="00B87ED3" w:rsidRPr="00944D28" w:rsidRDefault="0097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3A7CB" w:rsidR="00B87ED3" w:rsidRPr="00944D28" w:rsidRDefault="0097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3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5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1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D7B3C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BA07F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BF1D3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7F0BE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29E0D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6F1D9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1D790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9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B41A8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417B1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8B7C2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0319E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241F0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26F54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D5BFE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D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F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56CF8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91A1F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8FBD6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38929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04E99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D1A93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AF105" w:rsidR="00B87ED3" w:rsidRPr="00944D28" w:rsidRDefault="0097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84138" w:rsidR="00B87ED3" w:rsidRPr="00944D28" w:rsidRDefault="00974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C475" w:rsidR="00B87ED3" w:rsidRPr="00944D28" w:rsidRDefault="00974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1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9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