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B323" w:rsidR="0061148E" w:rsidRPr="0035681E" w:rsidRDefault="009B3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5607" w:rsidR="0061148E" w:rsidRPr="0035681E" w:rsidRDefault="009B3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763A0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A8617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3113A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3E672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1336D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EBFA9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10263" w:rsidR="00CD0676" w:rsidRPr="00944D28" w:rsidRDefault="009B3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A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B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6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C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3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8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A630D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6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C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FE1F0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D7B55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C707D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AF0BE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E9F61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B0B87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5D70C" w:rsidR="00B87ED3" w:rsidRPr="00944D28" w:rsidRDefault="009B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E34B" w:rsidR="00B87ED3" w:rsidRPr="00944D28" w:rsidRDefault="009B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1BFF" w:rsidR="00B87ED3" w:rsidRPr="00944D28" w:rsidRDefault="009B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78BCF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A4BB9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CA23F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9E5A7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F9E62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696BC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5DFFD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B9BDF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E6B2A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14B10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66BD9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AF617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8A8D3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57CD5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2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EF7EF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0B2D8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71A5C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35878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235FA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C4030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A2FBB" w:rsidR="00B87ED3" w:rsidRPr="00944D28" w:rsidRDefault="009B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9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A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2022-10-20T21:07:00.0000000Z</dcterms:modified>
</coreProperties>
</file>