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E140" w:rsidR="0061148E" w:rsidRPr="0035681E" w:rsidRDefault="00566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F5EA" w:rsidR="0061148E" w:rsidRPr="0035681E" w:rsidRDefault="00566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4FC0B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2B4B9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9A7C6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2B7B8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AAFC8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D2428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80756" w:rsidR="00CD0676" w:rsidRPr="00944D28" w:rsidRDefault="0056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2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A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A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3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0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7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D445D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47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DB014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727E9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DBB2E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436BF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988C9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35375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6DB0C" w:rsidR="00B87ED3" w:rsidRPr="00944D28" w:rsidRDefault="005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67C5A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02B7C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66272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B5D18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A897C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81B98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6D394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76636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5C8E5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8DBEB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655E5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F9F1C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9E805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A3AE1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8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D1772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12E40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A07CA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B2F24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1A900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933AD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B41E8" w:rsidR="00B87ED3" w:rsidRPr="00944D28" w:rsidRDefault="005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C1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