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6BBF" w:rsidR="0061148E" w:rsidRPr="0035681E" w:rsidRDefault="005927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B3024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5F55D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FA908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0B3DC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C402E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07323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4F3BD" w:rsidR="00CD0676" w:rsidRPr="00944D28" w:rsidRDefault="005927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7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1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1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5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61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8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321A8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2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B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5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7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E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A3D88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A122C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5877A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C69EC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0CFC71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438B6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26440" w:rsidR="00B87ED3" w:rsidRPr="00944D28" w:rsidRDefault="0059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7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D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CA8BC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27A160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C2779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F752A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E0D1A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BB9B2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D16640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C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DF05A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31B83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96E84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6F56B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84460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4C5C9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F37A4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A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3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52422E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2FB1B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2CCB7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60DF3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DB1152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79436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53870" w:rsidR="00B87ED3" w:rsidRPr="00944D28" w:rsidRDefault="0059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4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76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