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A299C6" w:rsidR="00DF4FD8" w:rsidRPr="00A410FF" w:rsidRDefault="005309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18E761" w:rsidR="00222997" w:rsidRPr="0078428F" w:rsidRDefault="005309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DBDFBE" w:rsidR="00222997" w:rsidRPr="00927C1B" w:rsidRDefault="005309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320D06" w:rsidR="00222997" w:rsidRPr="00927C1B" w:rsidRDefault="005309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6994EB" w:rsidR="00222997" w:rsidRPr="00927C1B" w:rsidRDefault="005309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A807E8" w:rsidR="00222997" w:rsidRPr="00927C1B" w:rsidRDefault="005309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8BD739" w:rsidR="00222997" w:rsidRPr="00927C1B" w:rsidRDefault="005309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49266C" w:rsidR="00222997" w:rsidRPr="00927C1B" w:rsidRDefault="005309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748551" w:rsidR="00222997" w:rsidRPr="00927C1B" w:rsidRDefault="005309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F228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0D9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8C88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97E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6379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30696D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9A82F1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15CCC7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10C8DC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FDDE4A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E46426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6DAECD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A893B5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0C77BE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209C06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BCFD44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CE2323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656737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C07148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CE94D0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923E01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F6DDA6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09BA86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C2271A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2A6B0B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833C47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6E9CB3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27F340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2C4BCF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24AF7E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20EBC0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6D8CF7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73AC82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C35695" w:rsidR="0041001E" w:rsidRPr="004B120E" w:rsidRDefault="005309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DD74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09E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