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A299C6" w:rsidR="00DF4FD8" w:rsidRPr="00A410FF" w:rsidRDefault="005309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18E761" w:rsidR="00222997" w:rsidRPr="0078428F" w:rsidRDefault="005309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DBDFBE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320D06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6994EB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A807E8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8BD739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49266C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748551" w:rsidR="00222997" w:rsidRPr="00927C1B" w:rsidRDefault="005309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F228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0D9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C8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97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37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0696D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9A82F1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15CCC7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10C8DC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FDDE4A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E46426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6DAECD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A893B5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0C77BE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209C06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BCFD44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CE2323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656737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C07148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CE94D0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923E01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F6DDA6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09BA86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C2271A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2A6B0B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833C47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6E9CB3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27F340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2C4BCF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4AF7E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0EBC0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6D8CF7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3AC82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C35695" w:rsidR="0041001E" w:rsidRPr="004B120E" w:rsidRDefault="005309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DD74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09E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