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5BD56E" w:rsidR="00DF4FD8" w:rsidRPr="00A410FF" w:rsidRDefault="00D40C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157D0B" w:rsidR="00222997" w:rsidRPr="0078428F" w:rsidRDefault="00D40C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8C95F6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034027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63B69C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6E23B4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DEF7B4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52053D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D9BF6E" w:rsidR="00222997" w:rsidRPr="00927C1B" w:rsidRDefault="00D40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17A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3A3A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D98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AF19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673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F825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38DE10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DDE61B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0EE4CD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F10D7A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56B317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5C4407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A0F6E6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8C09D6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19885A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C2B99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C18938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DA64A2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5A96DF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DAA0E2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889C55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8EDEEB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EC4437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F4B204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DE74AF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2E1B02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43004E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20DF8A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76CF1B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11ED99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ACA12A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155D4D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E042FE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6A7A95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61DEC" w:rsidR="0041001E" w:rsidRPr="004B120E" w:rsidRDefault="00D40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0C0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