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E4761B2" w:rsidR="006F0E30" w:rsidRPr="00E11670" w:rsidRDefault="00000EA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1DC3170" w:rsidR="003F32F9" w:rsidRPr="00E11670" w:rsidRDefault="00000E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C4EAA42" w:rsidR="003F32F9" w:rsidRPr="00E11670" w:rsidRDefault="00000E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D67CE86" w:rsidR="003F32F9" w:rsidRPr="00E11670" w:rsidRDefault="00000E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9D03CA4" w:rsidR="003F32F9" w:rsidRPr="00E11670" w:rsidRDefault="00000E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505D0B9" w:rsidR="003F32F9" w:rsidRPr="00E11670" w:rsidRDefault="00000E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B7C0C80" w:rsidR="003F32F9" w:rsidRPr="00E11670" w:rsidRDefault="00000E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DD8F837" w:rsidR="003F32F9" w:rsidRPr="00E11670" w:rsidRDefault="00000E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7B745D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13A8AD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9B31CA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29DFDD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DA9494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F2FAA8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FCAC6CE" w:rsidR="00B87ED3" w:rsidRPr="00940301" w:rsidRDefault="00000E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CFF826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DEC9F9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75F005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22056A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26D890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2AD47E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139A50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E2C0A1D" w:rsidR="00B87ED3" w:rsidRPr="00940301" w:rsidRDefault="00000E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234F91E" w:rsidR="00B87ED3" w:rsidRPr="00940301" w:rsidRDefault="00000E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D7E1293" w:rsidR="00B87ED3" w:rsidRPr="00940301" w:rsidRDefault="00000E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9633A0C" w:rsidR="00B87ED3" w:rsidRPr="00940301" w:rsidRDefault="00000E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935A0D6" w:rsidR="00B87ED3" w:rsidRPr="00940301" w:rsidRDefault="00000E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01D7180" w:rsidR="00B87ED3" w:rsidRPr="00940301" w:rsidRDefault="00000E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17B0E39" w:rsidR="00B87ED3" w:rsidRPr="00940301" w:rsidRDefault="00000E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A8CC0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545AB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89B9C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EB693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9680A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4982A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8DD61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D3C3100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1F15712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4E03208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744A428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C333B0B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03D2394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F9673F3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93088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2A643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7EC5B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F5A58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46CDC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48AA4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9EB15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9EF6249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5908071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756D7C4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85F5E04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554EE36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27213F0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7A6024A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F9A68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39C2D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9A05B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DA68B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6433C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D7393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6B2A9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70DF8C5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AE3F2AD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853C3CD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8F70733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DB395C7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F8EF9BE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A4F067C" w:rsidR="00B87ED3" w:rsidRPr="00940301" w:rsidRDefault="00000E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E0D66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5E1C1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08B8D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7DC17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D85DF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B0FC2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4B89B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A2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