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E4761B2" w:rsidR="006F0E30" w:rsidRPr="00E11670" w:rsidRDefault="00000EA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DC3170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C4EAA42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67CE86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9D03CA4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505D0B9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B7C0C80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DD8F837" w:rsidR="003F32F9" w:rsidRPr="00E11670" w:rsidRDefault="00000E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7B745D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3A8AD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9B31CA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29DFDD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DA9494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F2FAA8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FCAC6CE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CFF82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DEC9F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75F00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2056A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26D890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2AD47E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139A50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E2C0A1D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234F91E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D7E1293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9633A0C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35A0D6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01D7180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17B0E39" w:rsidR="00B87ED3" w:rsidRPr="00940301" w:rsidRDefault="00000E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A8CC0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545AB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89B9C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EB693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9680A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4982A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8DD61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D3C3100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1F15712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4E03208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744A428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C333B0B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03D2394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F9673F3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93088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2A643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7EC5B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F5A58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6CDC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48AA4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9EB15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9EF6249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5908071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756D7C4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85F5E04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554EE36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27213F0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7A6024A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F9A68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39C2D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9A05B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DA68B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6433C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D7393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6B2A9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70DF8C5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AE3F2AD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853C3CD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8F70733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DB395C7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F8EF9BE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A4F067C" w:rsidR="00B87ED3" w:rsidRPr="00940301" w:rsidRDefault="00000E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E0D66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5E1C1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08B8D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7DC17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D85DF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B0FC2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4B89B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A2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