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640EAA" w:rsidR="005154E2" w:rsidRPr="0068293E" w:rsidRDefault="00BD7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140022" w:rsidR="0068293E" w:rsidRPr="0068293E" w:rsidRDefault="00BD7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3C5B6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A20AC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FDBBE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93D91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69EE6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88604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3ABD5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4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6A940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E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B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A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9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1ABB2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45E0F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36600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188B9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CF55E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BFC35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FB832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0BE45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DF710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C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7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D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7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A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BB038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18FA5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71CED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0AE6B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93142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13871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7591C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10C5C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0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0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F3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F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2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3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ECB7D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6F5C1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A7568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F16E0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301C9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0A39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6F7C6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605A4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EAA6F" w:rsidR="001835FB" w:rsidRPr="00DA1511" w:rsidRDefault="00BD7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16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D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8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B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C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AC25C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31992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877CF" w:rsidR="009A6C64" w:rsidRPr="00730585" w:rsidRDefault="00BD7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D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6F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70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65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F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8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8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0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C6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2D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A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018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