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141806" w:rsidR="005154E2" w:rsidRPr="0068293E" w:rsidRDefault="00A10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CC9A5F" w:rsidR="0068293E" w:rsidRPr="0068293E" w:rsidRDefault="00A10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60F0E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2165A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8FB7D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D27D2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5F341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2B152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42FA1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C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0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4B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BD7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1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9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3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64EEC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2A2ED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39B6F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E5D59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3CBDE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7CD40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D2FF7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E7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1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E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7F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0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9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5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888B1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38778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1E221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6CED4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35340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00228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0C846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0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0D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C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9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D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F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0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A6225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E7379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BC154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48E8B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72350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29CF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A037C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4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0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4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D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2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6C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49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661C4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82760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1BBC7" w:rsidR="009A6C64" w:rsidRPr="00730585" w:rsidRDefault="00A10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2C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E6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80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B1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16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B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D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B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D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D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F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097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