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94076D" w:rsidR="005154E2" w:rsidRPr="0068293E" w:rsidRDefault="002A0D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3F9B1F" w:rsidR="0068293E" w:rsidRPr="0068293E" w:rsidRDefault="002A0D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E944E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78A20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59DE0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E81D3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41B93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2BA2B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9D9B0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C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A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6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7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2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C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1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4FF80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90CFD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182BA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8549D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E5E5C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12FD8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ADBA7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A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4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0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3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6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5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9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F3CBA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82FAE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AF25B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C43BD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38EBB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72A14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F08C4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9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A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0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F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7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6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0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90FDE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5B05D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749E5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EED91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1C491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B4EC8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055DC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18A0C" w:rsidR="001835FB" w:rsidRPr="00DA1511" w:rsidRDefault="002A0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B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A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C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E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A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A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33D53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E370F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D7DAA" w:rsidR="009A6C64" w:rsidRPr="00730585" w:rsidRDefault="002A0D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67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1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D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B2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4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2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A6A8C" w:rsidR="001835FB" w:rsidRPr="00DA1511" w:rsidRDefault="002A0D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1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6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1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C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0D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0DAA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