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C81770" w:rsidR="005154E2" w:rsidRPr="0068293E" w:rsidRDefault="009D43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E246D8" w:rsidR="0068293E" w:rsidRPr="0068293E" w:rsidRDefault="009D43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BE70F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73F19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D2EA2E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9709A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E1BC8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D4B18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28C9C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C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1C6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E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17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CA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6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9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61CF3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DF2C3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49AF3C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A68A7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41A697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B3CBB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B4EFD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1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A7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D49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D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0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5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2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B71ABC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088DA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A1060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B1ABB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9EE38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76262E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0CE90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89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E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13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D4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84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3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A1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A87CD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6D622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D5864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31EC3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1DDCF8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7E3D60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04499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8B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1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44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FC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3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05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64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66403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9A849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3E915" w:rsidR="009A6C64" w:rsidRPr="00730585" w:rsidRDefault="009D43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1A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EF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61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5B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B78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9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D1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0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88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B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1A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43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437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