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62DC0D" w:rsidR="005154E2" w:rsidRPr="0068293E" w:rsidRDefault="004F3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A0FDC9" w:rsidR="0068293E" w:rsidRPr="0068293E" w:rsidRDefault="004F3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B58E7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0030E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8936F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2059D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0267E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DF0D3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A9A46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E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1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C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E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1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C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D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3561C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231B2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A9C8A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946A0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EED13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7F16C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7E1D9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B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9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4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7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9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5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0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D7D14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CB295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12FAC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1403A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9BFE9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F4DBA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AB913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4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B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E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9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4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5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A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1A1CE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AFD4D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E2C1F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9BC4E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55CA9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A4F4B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DA075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9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4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F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9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0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0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1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C7324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16830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45728" w:rsidR="009A6C64" w:rsidRPr="00730585" w:rsidRDefault="004F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48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5E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67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A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9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6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0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5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F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7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0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A7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