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274126" w:rsidR="005154E2" w:rsidRPr="0068293E" w:rsidRDefault="00645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2DB54B" w:rsidR="0068293E" w:rsidRPr="0068293E" w:rsidRDefault="00645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4DC30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B4E5B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0C310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2B5F6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C2348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B5008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5EC5D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F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9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8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B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2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A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9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CFF1A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E1632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A489A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732E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1BD05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F16FF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F4477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3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6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F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F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D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2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2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F5338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AEE9C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81E5C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33679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28F37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2DA7A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0A094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8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0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1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D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C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4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D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CA78D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009E0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5DA37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4036C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B6701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AE4D5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33569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4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7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1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3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B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9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4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1B192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2369B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AB5F4" w:rsidR="009A6C64" w:rsidRPr="00730585" w:rsidRDefault="00645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D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D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4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6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5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3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4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3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0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5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2C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