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C67A2E" w:rsidR="005154E2" w:rsidRPr="0068293E" w:rsidRDefault="00543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D13E3E" w:rsidR="0068293E" w:rsidRPr="0068293E" w:rsidRDefault="00543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FFDA7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D3BB9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C830C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37D86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16F77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95C44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EBBB6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2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9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C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37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E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5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3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C21B6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744A9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2346A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B0BF8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6CC84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93F86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B8089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6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D1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1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6E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0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6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E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02594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8DE87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91A20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2FE3D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83584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DB76C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D8498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E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D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C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04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9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27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94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5C81A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0D266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B818A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0782D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4D7F4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BB064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1A15B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A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4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5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F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D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A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7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6D773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EDCC7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AE9E4" w:rsidR="009A6C64" w:rsidRPr="00730585" w:rsidRDefault="0054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FF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79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86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02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3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8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B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4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D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7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3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C2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