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F7A7D3" w:rsidR="005154E2" w:rsidRPr="0068293E" w:rsidRDefault="00806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644F7D" w:rsidR="0068293E" w:rsidRPr="0068293E" w:rsidRDefault="00806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82527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A11D3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898F1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CB00A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5851C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F3657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2BDBF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6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A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0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A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0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4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6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347E0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5BA3A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2D582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E143F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68505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56C4C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9919B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9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6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5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B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A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8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3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910EA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1854F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C426C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467AF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A0481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9A13F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55F9F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A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4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D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A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B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B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2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0EDAB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3666E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E5ED5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DE7B4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51E8A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C58BD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0D045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A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D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8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E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1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5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2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BBBF2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7B4F8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A8B4F" w:rsidR="009A6C64" w:rsidRPr="00730585" w:rsidRDefault="0080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33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7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5B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79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6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6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F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5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0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6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E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AF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