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99AA0D" w:rsidR="005154E2" w:rsidRPr="0068293E" w:rsidRDefault="006058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3E3B28" w:rsidR="0068293E" w:rsidRPr="0068293E" w:rsidRDefault="006058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A038D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7585A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EF1A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82A57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FE21A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6C6B4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4FB3F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6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5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5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D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1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1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7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DE53F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4990F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D8A91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78B66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F56A4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F4390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D01DE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0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0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9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B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B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F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D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8EDED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B1BCC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1EDEC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17970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B29D9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EDAB5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3294D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C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6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1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C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9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4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2B47A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5B87C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7693D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58C87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98A4F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A1360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E3E56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2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3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D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D0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B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6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A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A7E15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8EA9B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DFA76" w:rsidR="009A6C64" w:rsidRPr="00730585" w:rsidRDefault="006058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3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77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70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C0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3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D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E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2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4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E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7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8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81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