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16F80C" w:rsidR="005154E2" w:rsidRPr="0068293E" w:rsidRDefault="00465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E03D09" w:rsidR="0068293E" w:rsidRPr="0068293E" w:rsidRDefault="00465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74B77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CF087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04A6D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36EEC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8D427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4A8AF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0AB9B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6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4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43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3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F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8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4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AC28F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57891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2EFC7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2D9ED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84956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A9359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CEC62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E3FA5" w:rsidR="001835FB" w:rsidRPr="00DA1511" w:rsidRDefault="004652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F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5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F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2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3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5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8AC33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9D13B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42F97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BE16E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4BCAE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88F7B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420F3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2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C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2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3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7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5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0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57AAD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BE742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D01EF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349227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63962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B087E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E2F34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0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3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0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7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4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1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5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6C90F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D6B4C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562BF" w:rsidR="009A6C64" w:rsidRPr="00730585" w:rsidRDefault="00465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37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FA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BD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B1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C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A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A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0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C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D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F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52B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