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69D9B7" w:rsidR="002534F3" w:rsidRPr="0068293E" w:rsidRDefault="00E30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8DC5B8" w:rsidR="002534F3" w:rsidRPr="0068293E" w:rsidRDefault="00E30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F6296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5DC34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E0A86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79081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97534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D6ACE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1BCCE" w:rsidR="002A7340" w:rsidRPr="00FF2AF3" w:rsidRDefault="00E30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6E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20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A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76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A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1B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A5A4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7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5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7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D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B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6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6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A1522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9B6AA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BEF73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65826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BD2E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6D593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07D40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9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1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D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0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6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C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1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9DD3A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24E89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84AC0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974F4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5D906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5AEDF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9C15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8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B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8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8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3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A4509" w:rsidR="001835FB" w:rsidRPr="00DA1511" w:rsidRDefault="00E30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B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9837A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9356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55364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3BEEF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924E0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B3F9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6E020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5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2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C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8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3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0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9DFC0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FCEA8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BB6E7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7CAE5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BD43A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AFD84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C019A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9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7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4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F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9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C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6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C5AE4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7318C" w:rsidR="009A6C64" w:rsidRPr="00730585" w:rsidRDefault="00E30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72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9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F3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04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51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4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4B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A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1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CF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4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0F29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