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69D9B7" w:rsidR="002534F3" w:rsidRPr="0068293E" w:rsidRDefault="00E30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8DC5B8" w:rsidR="002534F3" w:rsidRPr="0068293E" w:rsidRDefault="00E30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F6296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5DC34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E0A86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79081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97534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D6ACE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1BCCE" w:rsidR="002A7340" w:rsidRPr="00FF2AF3" w:rsidRDefault="00E30F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6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2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A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7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A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1B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A5A4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7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5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7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D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B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6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6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A1522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B6AA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BEF73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65826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BD2E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6D593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07D40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9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1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D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0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6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C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1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9DD3A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24E89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84AC0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974F4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5D906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5AEDF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9C15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8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B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8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8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3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A4509" w:rsidR="001835FB" w:rsidRPr="00DA1511" w:rsidRDefault="00E30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B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9837A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9356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55364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3BEEF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924E0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B3F9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6E020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5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2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C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0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8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3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0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9DFC0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FCEA8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BB6E7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7CAE5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BD43A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AFD84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C019A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9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4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F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9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C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6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C5AE4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7318C" w:rsidR="009A6C64" w:rsidRPr="00730585" w:rsidRDefault="00E3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7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9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F3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04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51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7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4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B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A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1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F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4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F29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